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7F" w:rsidRPr="00C02CAA" w:rsidRDefault="00BB0B7F" w:rsidP="00BB0B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C02CAA">
        <w:rPr>
          <w:b/>
          <w:bCs/>
          <w:sz w:val="28"/>
          <w:szCs w:val="28"/>
          <w:lang w:val="en-US"/>
        </w:rPr>
        <w:t>I</w:t>
      </w:r>
      <w:r w:rsidRPr="00C02CAA">
        <w:rPr>
          <w:b/>
          <w:bCs/>
          <w:sz w:val="28"/>
          <w:szCs w:val="28"/>
        </w:rPr>
        <w:t xml:space="preserve"> Городской хореографический конкурс </w:t>
      </w:r>
      <w:r w:rsidRPr="00C02CAA">
        <w:rPr>
          <w:b/>
          <w:bCs/>
        </w:rPr>
        <w:t>учащихся ДШИ города Омска</w:t>
      </w:r>
    </w:p>
    <w:p w:rsidR="00BB0B7F" w:rsidRDefault="00BB0B7F" w:rsidP="00BB0B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02CAA">
        <w:rPr>
          <w:b/>
          <w:bCs/>
          <w:sz w:val="36"/>
          <w:szCs w:val="36"/>
        </w:rPr>
        <w:t xml:space="preserve"> "Танцевальный</w:t>
      </w:r>
      <w:r w:rsidRPr="00BB0B7F">
        <w:rPr>
          <w:b/>
          <w:bCs/>
          <w:sz w:val="36"/>
          <w:szCs w:val="36"/>
        </w:rPr>
        <w:t xml:space="preserve"> </w:t>
      </w:r>
      <w:r w:rsidRPr="00C02CAA">
        <w:rPr>
          <w:b/>
          <w:bCs/>
          <w:sz w:val="36"/>
          <w:szCs w:val="36"/>
        </w:rPr>
        <w:t xml:space="preserve">букет" </w:t>
      </w:r>
      <w:r>
        <w:rPr>
          <w:b/>
          <w:bCs/>
        </w:rPr>
        <w:t>24</w:t>
      </w:r>
      <w:r w:rsidRPr="00C02CAA">
        <w:rPr>
          <w:b/>
          <w:bCs/>
        </w:rPr>
        <w:t xml:space="preserve"> ноября 202</w:t>
      </w:r>
      <w:r>
        <w:rPr>
          <w:b/>
          <w:bCs/>
        </w:rPr>
        <w:t>4</w:t>
      </w:r>
      <w:r w:rsidRPr="00C02CAA">
        <w:rPr>
          <w:b/>
          <w:bCs/>
        </w:rPr>
        <w:t>г.</w:t>
      </w:r>
    </w:p>
    <w:p w:rsidR="00BB0B7F" w:rsidRPr="00C02CAA" w:rsidRDefault="00BB0B7F" w:rsidP="00BB0B7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6"/>
          <w:szCs w:val="36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6521"/>
        <w:gridCol w:w="850"/>
        <w:gridCol w:w="851"/>
        <w:gridCol w:w="850"/>
        <w:gridCol w:w="793"/>
      </w:tblGrid>
      <w:tr w:rsidR="00BB0B7F" w:rsidTr="00BB0B7F">
        <w:tc>
          <w:tcPr>
            <w:tcW w:w="817" w:type="dxa"/>
            <w:vMerge w:val="restart"/>
          </w:tcPr>
          <w:p w:rsidR="00BB0B7F" w:rsidRDefault="00BB0B7F" w:rsidP="00BB0B7F">
            <w:r>
              <w:t>№</w:t>
            </w:r>
          </w:p>
        </w:tc>
        <w:tc>
          <w:tcPr>
            <w:tcW w:w="6521" w:type="dxa"/>
            <w:vMerge w:val="restart"/>
          </w:tcPr>
          <w:p w:rsidR="00BB0B7F" w:rsidRDefault="00BB0B7F" w:rsidP="00BB0B7F">
            <w:r>
              <w:t>Название номера</w:t>
            </w:r>
          </w:p>
        </w:tc>
        <w:tc>
          <w:tcPr>
            <w:tcW w:w="2551" w:type="dxa"/>
            <w:gridSpan w:val="3"/>
          </w:tcPr>
          <w:p w:rsidR="00BB0B7F" w:rsidRDefault="00BB0B7F" w:rsidP="00BB0B7F">
            <w:r>
              <w:t>Оценки членов жюри</w:t>
            </w:r>
          </w:p>
        </w:tc>
        <w:tc>
          <w:tcPr>
            <w:tcW w:w="793" w:type="dxa"/>
            <w:vMerge w:val="restart"/>
          </w:tcPr>
          <w:p w:rsidR="00BB0B7F" w:rsidRDefault="00BB0B7F" w:rsidP="00BB0B7F">
            <w:r>
              <w:t>место</w:t>
            </w:r>
          </w:p>
        </w:tc>
      </w:tr>
      <w:tr w:rsidR="00BB0B7F" w:rsidTr="00BB0B7F">
        <w:tc>
          <w:tcPr>
            <w:tcW w:w="817" w:type="dxa"/>
            <w:vMerge/>
          </w:tcPr>
          <w:p w:rsidR="00BB0B7F" w:rsidRDefault="00BB0B7F" w:rsidP="00BB0B7F"/>
        </w:tc>
        <w:tc>
          <w:tcPr>
            <w:tcW w:w="6521" w:type="dxa"/>
            <w:vMerge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25798A">
            <w:r>
              <w:t>баллы</w:t>
            </w:r>
          </w:p>
        </w:tc>
        <w:tc>
          <w:tcPr>
            <w:tcW w:w="851" w:type="dxa"/>
          </w:tcPr>
          <w:p w:rsidR="00BB0B7F" w:rsidRDefault="00BB0B7F" w:rsidP="0025798A">
            <w:r>
              <w:t>баллы</w:t>
            </w:r>
          </w:p>
        </w:tc>
        <w:tc>
          <w:tcPr>
            <w:tcW w:w="850" w:type="dxa"/>
          </w:tcPr>
          <w:p w:rsidR="00BB0B7F" w:rsidRDefault="00BB0B7F" w:rsidP="0025798A">
            <w:r>
              <w:t>баллы</w:t>
            </w:r>
          </w:p>
        </w:tc>
        <w:tc>
          <w:tcPr>
            <w:tcW w:w="793" w:type="dxa"/>
            <w:vMerge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 xml:space="preserve">Русская мозаика" 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793" w:type="dxa"/>
          </w:tcPr>
          <w:p w:rsidR="00BB0B7F" w:rsidRDefault="00BB0B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B0B7F">
              <w:rPr>
                <w:rFonts w:ascii="Times New Roman" w:hAnsi="Times New Roman"/>
                <w:i/>
                <w:sz w:val="24"/>
                <w:szCs w:val="24"/>
              </w:rPr>
              <w:t>Смешанная группа</w:t>
            </w: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"Моя Россия"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20125A">
            <w:r>
              <w:t>10</w:t>
            </w:r>
          </w:p>
        </w:tc>
        <w:tc>
          <w:tcPr>
            <w:tcW w:w="851" w:type="dxa"/>
          </w:tcPr>
          <w:p w:rsidR="00BB0B7F" w:rsidRDefault="00BB0B7F" w:rsidP="0020125A">
            <w:r>
              <w:t>10</w:t>
            </w:r>
          </w:p>
        </w:tc>
        <w:tc>
          <w:tcPr>
            <w:tcW w:w="850" w:type="dxa"/>
          </w:tcPr>
          <w:p w:rsidR="00BB0B7F" w:rsidRDefault="00BB0B7F" w:rsidP="0020125A">
            <w:r>
              <w:t>9</w:t>
            </w:r>
          </w:p>
        </w:tc>
        <w:tc>
          <w:tcPr>
            <w:tcW w:w="793" w:type="dxa"/>
          </w:tcPr>
          <w:p w:rsidR="00BB0B7F" w:rsidRDefault="00BB0B7F" w:rsidP="0020125A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B0B7F">
              <w:rPr>
                <w:rFonts w:ascii="Times New Roman" w:hAnsi="Times New Roman"/>
                <w:i/>
                <w:sz w:val="24"/>
                <w:szCs w:val="24"/>
              </w:rPr>
              <w:t>Детский танец  8-9 лет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>"Любопытство берет верх"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793" w:type="dxa"/>
          </w:tcPr>
          <w:p w:rsidR="00BB0B7F" w:rsidRDefault="00BB0B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B0B7F">
              <w:rPr>
                <w:rFonts w:ascii="Times New Roman" w:hAnsi="Times New Roman"/>
                <w:i/>
                <w:sz w:val="24"/>
                <w:szCs w:val="24"/>
              </w:rPr>
              <w:t>Классический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10-11 лет</w:t>
            </w: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Минькова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Арина Ц.Пуни, 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Эсмеральды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из балета «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Эсмеральда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851" w:type="dxa"/>
          </w:tcPr>
          <w:p w:rsidR="00BB0B7F" w:rsidRDefault="00BB0B7F" w:rsidP="00BB0B7F">
            <w:r>
              <w:t>9</w:t>
            </w: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793" w:type="dxa"/>
          </w:tcPr>
          <w:p w:rsidR="00BB0B7F" w:rsidRDefault="00BB0B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Кулик Элеонора, 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Й.Байер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Вариация Зайчика-барабанщика из балета «Фея кукол»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9</w:t>
            </w:r>
          </w:p>
        </w:tc>
        <w:tc>
          <w:tcPr>
            <w:tcW w:w="851" w:type="dxa"/>
          </w:tcPr>
          <w:p w:rsidR="00BB0B7F" w:rsidRDefault="00BB0B7F" w:rsidP="00BB0B7F">
            <w:r>
              <w:t>9</w:t>
            </w: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793" w:type="dxa"/>
          </w:tcPr>
          <w:p w:rsidR="00BB0B7F" w:rsidRDefault="00BB0B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Мищенкова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Карина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Хачатурян. </w:t>
            </w: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Редисочки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из балета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Чиполлино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793" w:type="dxa"/>
          </w:tcPr>
          <w:p w:rsidR="00BB0B7F" w:rsidRDefault="00BB0B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Онипко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 Анастасия, Глазунов</w:t>
            </w: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, вариация Весны из балета "Времена года"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9</w:t>
            </w:r>
          </w:p>
        </w:tc>
        <w:tc>
          <w:tcPr>
            <w:tcW w:w="793" w:type="dxa"/>
          </w:tcPr>
          <w:p w:rsidR="00BB0B7F" w:rsidRDefault="00BB0B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Дуэт:   </w:t>
            </w: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Кулик Элеонора и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Минькова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Арина Р.Глиэр , Танец с зеркальцем из балета «Красный мак "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10</w:t>
            </w:r>
          </w:p>
        </w:tc>
        <w:tc>
          <w:tcPr>
            <w:tcW w:w="851" w:type="dxa"/>
          </w:tcPr>
          <w:p w:rsidR="00BB0B7F" w:rsidRDefault="00BB0B7F" w:rsidP="00BB0B7F">
            <w:r>
              <w:t>10</w:t>
            </w:r>
          </w:p>
        </w:tc>
        <w:tc>
          <w:tcPr>
            <w:tcW w:w="850" w:type="dxa"/>
          </w:tcPr>
          <w:p w:rsidR="00BB0B7F" w:rsidRDefault="00BB0B7F" w:rsidP="00BB0B7F">
            <w:r>
              <w:t>9</w:t>
            </w:r>
          </w:p>
        </w:tc>
        <w:tc>
          <w:tcPr>
            <w:tcW w:w="793" w:type="dxa"/>
          </w:tcPr>
          <w:p w:rsidR="00BB0B7F" w:rsidRDefault="00BB0B7F" w:rsidP="00BB0B7F">
            <w:r>
              <w:t>Л1</w:t>
            </w:r>
          </w:p>
        </w:tc>
      </w:tr>
      <w:tr w:rsidR="00086D59" w:rsidTr="00BB0B7F">
        <w:tc>
          <w:tcPr>
            <w:tcW w:w="817" w:type="dxa"/>
          </w:tcPr>
          <w:p w:rsidR="00086D59" w:rsidRPr="00BB0B7F" w:rsidRDefault="00086D59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8А</w:t>
            </w:r>
          </w:p>
        </w:tc>
        <w:tc>
          <w:tcPr>
            <w:tcW w:w="6521" w:type="dxa"/>
          </w:tcPr>
          <w:p w:rsidR="00086D59" w:rsidRDefault="00086D59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Шестакова Милана "После дождика "</w:t>
            </w:r>
          </w:p>
          <w:p w:rsidR="00086D59" w:rsidRPr="00BB0B7F" w:rsidRDefault="00086D59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086D59" w:rsidRDefault="00086D59" w:rsidP="00BB0B7F">
            <w:r>
              <w:t>8</w:t>
            </w:r>
          </w:p>
        </w:tc>
        <w:tc>
          <w:tcPr>
            <w:tcW w:w="851" w:type="dxa"/>
          </w:tcPr>
          <w:p w:rsidR="00086D59" w:rsidRDefault="00086D59" w:rsidP="00BB0B7F">
            <w:r>
              <w:t>8</w:t>
            </w:r>
          </w:p>
        </w:tc>
        <w:tc>
          <w:tcPr>
            <w:tcW w:w="850" w:type="dxa"/>
          </w:tcPr>
          <w:p w:rsidR="00086D59" w:rsidRDefault="00086D59" w:rsidP="00BB0B7F">
            <w:r>
              <w:t>8</w:t>
            </w:r>
          </w:p>
        </w:tc>
        <w:tc>
          <w:tcPr>
            <w:tcW w:w="793" w:type="dxa"/>
          </w:tcPr>
          <w:p w:rsidR="00086D59" w:rsidRDefault="00086D59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12-13 лет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9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Елизавета, Прокофьев, вариация 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Огневушки-поскакушки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  из балета "Каменный цветок"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793" w:type="dxa"/>
          </w:tcPr>
          <w:p w:rsidR="00BB0B7F" w:rsidRDefault="00BB0B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, Шуман, вариация бабочки из балета "Карнавал"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851" w:type="dxa"/>
          </w:tcPr>
          <w:p w:rsidR="00BB0B7F" w:rsidRDefault="00BB0B7F" w:rsidP="00BB0B7F">
            <w:r>
              <w:t>8</w:t>
            </w: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793" w:type="dxa"/>
          </w:tcPr>
          <w:p w:rsidR="00BB0B7F" w:rsidRDefault="00BB0B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Ложникова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Валерия</w:t>
            </w: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</w:t>
            </w:r>
            <w:r w:rsidRPr="00BB0B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Вариация</w:t>
            </w:r>
            <w:r w:rsidRPr="00BB0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Эсмеральды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 </w:t>
            </w:r>
            <w:r w:rsidRPr="00BB0B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балета</w:t>
            </w:r>
            <w:r w:rsidRPr="00BB0B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Эсмеральда</w:t>
            </w:r>
            <w:proofErr w:type="spellEnd"/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>
            <w:r>
              <w:t>8</w:t>
            </w:r>
          </w:p>
        </w:tc>
        <w:tc>
          <w:tcPr>
            <w:tcW w:w="851" w:type="dxa"/>
          </w:tcPr>
          <w:p w:rsidR="00BB0B7F" w:rsidRDefault="00BB0B7F" w:rsidP="00BB0B7F">
            <w:r>
              <w:t>7</w:t>
            </w:r>
          </w:p>
        </w:tc>
        <w:tc>
          <w:tcPr>
            <w:tcW w:w="850" w:type="dxa"/>
          </w:tcPr>
          <w:p w:rsidR="00BB0B7F" w:rsidRDefault="00BB0B7F" w:rsidP="00BB0B7F">
            <w:r>
              <w:t>7</w:t>
            </w:r>
          </w:p>
        </w:tc>
        <w:tc>
          <w:tcPr>
            <w:tcW w:w="793" w:type="dxa"/>
          </w:tcPr>
          <w:p w:rsidR="00BB0B7F" w:rsidRDefault="00BB0B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Екатерина, Глиэр, вариация 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Тао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Хао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 из балета «Красный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9952FF" w:rsidP="00BB0B7F">
            <w:r>
              <w:t>9</w:t>
            </w:r>
          </w:p>
        </w:tc>
        <w:tc>
          <w:tcPr>
            <w:tcW w:w="851" w:type="dxa"/>
          </w:tcPr>
          <w:p w:rsidR="00BB0B7F" w:rsidRDefault="009952FF" w:rsidP="00BB0B7F">
            <w:r>
              <w:t>9</w:t>
            </w:r>
          </w:p>
        </w:tc>
        <w:tc>
          <w:tcPr>
            <w:tcW w:w="850" w:type="dxa"/>
          </w:tcPr>
          <w:p w:rsidR="00BB0B7F" w:rsidRDefault="009952FF" w:rsidP="00BB0B7F">
            <w:r>
              <w:t>8</w:t>
            </w:r>
          </w:p>
        </w:tc>
        <w:tc>
          <w:tcPr>
            <w:tcW w:w="793" w:type="dxa"/>
          </w:tcPr>
          <w:p w:rsidR="00BB0B7F" w:rsidRDefault="009952F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Романовская , И.Байер, Вариация Китайской куклы из балета «Фея кукол»    </w:t>
            </w:r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9952FF" w:rsidP="00BB0B7F">
            <w:r>
              <w:t>9</w:t>
            </w:r>
          </w:p>
        </w:tc>
        <w:tc>
          <w:tcPr>
            <w:tcW w:w="851" w:type="dxa"/>
          </w:tcPr>
          <w:p w:rsidR="00BB0B7F" w:rsidRDefault="009952FF" w:rsidP="00BB0B7F">
            <w:r>
              <w:t>10</w:t>
            </w:r>
          </w:p>
        </w:tc>
        <w:tc>
          <w:tcPr>
            <w:tcW w:w="850" w:type="dxa"/>
          </w:tcPr>
          <w:p w:rsidR="00BB0B7F" w:rsidRDefault="009952FF" w:rsidP="00BB0B7F">
            <w:r>
              <w:t>9</w:t>
            </w:r>
          </w:p>
        </w:tc>
        <w:tc>
          <w:tcPr>
            <w:tcW w:w="793" w:type="dxa"/>
          </w:tcPr>
          <w:p w:rsidR="00BB0B7F" w:rsidRDefault="009952F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14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Кира, 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Адан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, вариация из балета "Корсар" 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9952FF" w:rsidP="00BB0B7F">
            <w:r>
              <w:t>10</w:t>
            </w:r>
          </w:p>
        </w:tc>
        <w:tc>
          <w:tcPr>
            <w:tcW w:w="851" w:type="dxa"/>
          </w:tcPr>
          <w:p w:rsidR="00BB0B7F" w:rsidRDefault="009952FF" w:rsidP="00BB0B7F">
            <w:r>
              <w:t>9</w:t>
            </w:r>
          </w:p>
        </w:tc>
        <w:tc>
          <w:tcPr>
            <w:tcW w:w="850" w:type="dxa"/>
          </w:tcPr>
          <w:p w:rsidR="00BB0B7F" w:rsidRDefault="009952FF" w:rsidP="00BB0B7F">
            <w:r>
              <w:t>9</w:t>
            </w:r>
          </w:p>
        </w:tc>
        <w:tc>
          <w:tcPr>
            <w:tcW w:w="793" w:type="dxa"/>
          </w:tcPr>
          <w:p w:rsidR="00BB0B7F" w:rsidRDefault="009952F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Шостакович, вариация Риты из балета"</w:t>
            </w:r>
            <w:proofErr w:type="spellStart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Золотойвек</w:t>
            </w:r>
            <w:proofErr w:type="spellEnd"/>
            <w:r w:rsidRPr="00BB0B7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9952FF" w:rsidP="00BB0B7F">
            <w:r>
              <w:t>10</w:t>
            </w:r>
          </w:p>
        </w:tc>
        <w:tc>
          <w:tcPr>
            <w:tcW w:w="851" w:type="dxa"/>
          </w:tcPr>
          <w:p w:rsidR="00BB0B7F" w:rsidRDefault="009952FF" w:rsidP="00BB0B7F">
            <w:r>
              <w:t>10+</w:t>
            </w:r>
          </w:p>
        </w:tc>
        <w:tc>
          <w:tcPr>
            <w:tcW w:w="850" w:type="dxa"/>
          </w:tcPr>
          <w:p w:rsidR="00BB0B7F" w:rsidRDefault="009952FF" w:rsidP="00BB0B7F">
            <w:r>
              <w:t>10</w:t>
            </w:r>
          </w:p>
        </w:tc>
        <w:tc>
          <w:tcPr>
            <w:tcW w:w="793" w:type="dxa"/>
          </w:tcPr>
          <w:p w:rsidR="00BB0B7F" w:rsidRDefault="009952FF" w:rsidP="00BB0B7F">
            <w:r>
              <w:t>Гран-при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Вепрева Анна, Форе. Вариация Изумруда из балета «Драгоценности»</w:t>
            </w:r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9952FF" w:rsidP="00BB0B7F">
            <w:r>
              <w:t>8</w:t>
            </w:r>
          </w:p>
        </w:tc>
        <w:tc>
          <w:tcPr>
            <w:tcW w:w="851" w:type="dxa"/>
          </w:tcPr>
          <w:p w:rsidR="00BB0B7F" w:rsidRDefault="009952FF" w:rsidP="00BB0B7F">
            <w:r>
              <w:t>9</w:t>
            </w:r>
          </w:p>
        </w:tc>
        <w:tc>
          <w:tcPr>
            <w:tcW w:w="850" w:type="dxa"/>
          </w:tcPr>
          <w:p w:rsidR="00BB0B7F" w:rsidRDefault="009952FF" w:rsidP="00BB0B7F">
            <w:r>
              <w:t>7</w:t>
            </w:r>
          </w:p>
        </w:tc>
        <w:tc>
          <w:tcPr>
            <w:tcW w:w="793" w:type="dxa"/>
          </w:tcPr>
          <w:p w:rsidR="00BB0B7F" w:rsidRDefault="009952F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Лихоткина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Маргарита,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Обер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. Вариация Анжелы из балета «Марко Спада»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9</w:t>
            </w:r>
          </w:p>
        </w:tc>
        <w:tc>
          <w:tcPr>
            <w:tcW w:w="851" w:type="dxa"/>
          </w:tcPr>
          <w:p w:rsidR="00BB0B7F" w:rsidRDefault="00086D59" w:rsidP="00BB0B7F">
            <w:r>
              <w:t>9</w:t>
            </w:r>
          </w:p>
        </w:tc>
        <w:tc>
          <w:tcPr>
            <w:tcW w:w="850" w:type="dxa"/>
          </w:tcPr>
          <w:p w:rsidR="00BB0B7F" w:rsidRDefault="00086D59" w:rsidP="00BB0B7F">
            <w:r>
              <w:t>8</w:t>
            </w:r>
          </w:p>
        </w:tc>
        <w:tc>
          <w:tcPr>
            <w:tcW w:w="793" w:type="dxa"/>
          </w:tcPr>
          <w:p w:rsidR="00BB0B7F" w:rsidRDefault="00086D59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Дуэт:     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Терлеева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София и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Верхотурцева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Полина, Ц.Пуни,  Вариация Жемчужин из балета «Конек-горбунок»</w:t>
            </w:r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9</w:t>
            </w:r>
          </w:p>
        </w:tc>
        <w:tc>
          <w:tcPr>
            <w:tcW w:w="851" w:type="dxa"/>
          </w:tcPr>
          <w:p w:rsidR="00BB0B7F" w:rsidRDefault="00086D59" w:rsidP="00BB0B7F">
            <w:r>
              <w:t>10</w:t>
            </w:r>
          </w:p>
        </w:tc>
        <w:tc>
          <w:tcPr>
            <w:tcW w:w="850" w:type="dxa"/>
          </w:tcPr>
          <w:p w:rsidR="00BB0B7F" w:rsidRDefault="00086D59" w:rsidP="00BB0B7F">
            <w:r>
              <w:t>9</w:t>
            </w:r>
          </w:p>
        </w:tc>
        <w:tc>
          <w:tcPr>
            <w:tcW w:w="793" w:type="dxa"/>
          </w:tcPr>
          <w:p w:rsidR="00BB0B7F" w:rsidRDefault="00086D59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Шилова Варвара. Герольд,  Вариация Лизы из балета «Тщетная предосторожность»  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8</w:t>
            </w:r>
          </w:p>
        </w:tc>
        <w:tc>
          <w:tcPr>
            <w:tcW w:w="851" w:type="dxa"/>
          </w:tcPr>
          <w:p w:rsidR="00BB0B7F" w:rsidRDefault="00086D59" w:rsidP="00BB0B7F">
            <w:r>
              <w:t>9</w:t>
            </w:r>
          </w:p>
        </w:tc>
        <w:tc>
          <w:tcPr>
            <w:tcW w:w="850" w:type="dxa"/>
          </w:tcPr>
          <w:p w:rsidR="00BB0B7F" w:rsidRDefault="00086D59" w:rsidP="00BB0B7F">
            <w:r>
              <w:t>8</w:t>
            </w:r>
          </w:p>
        </w:tc>
        <w:tc>
          <w:tcPr>
            <w:tcW w:w="793" w:type="dxa"/>
          </w:tcPr>
          <w:p w:rsidR="00BB0B7F" w:rsidRDefault="00086D59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Глухова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Маргарита, Стравинский, вариация Жар-птицы из балета "Жар-птица"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7</w:t>
            </w:r>
          </w:p>
        </w:tc>
        <w:tc>
          <w:tcPr>
            <w:tcW w:w="851" w:type="dxa"/>
          </w:tcPr>
          <w:p w:rsidR="00BB0B7F" w:rsidRDefault="00086D59" w:rsidP="00BB0B7F">
            <w:r>
              <w:t>8</w:t>
            </w:r>
          </w:p>
        </w:tc>
        <w:tc>
          <w:tcPr>
            <w:tcW w:w="850" w:type="dxa"/>
          </w:tcPr>
          <w:p w:rsidR="00BB0B7F" w:rsidRDefault="00086D59" w:rsidP="00BB0B7F">
            <w:r>
              <w:t>7</w:t>
            </w:r>
          </w:p>
        </w:tc>
        <w:tc>
          <w:tcPr>
            <w:tcW w:w="793" w:type="dxa"/>
          </w:tcPr>
          <w:p w:rsidR="00BB0B7F" w:rsidRDefault="00086D59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Краснова Анастасия.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Адан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Вариация Одалиски из балета «Корсар».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9</w:t>
            </w:r>
          </w:p>
        </w:tc>
        <w:tc>
          <w:tcPr>
            <w:tcW w:w="851" w:type="dxa"/>
          </w:tcPr>
          <w:p w:rsidR="00BB0B7F" w:rsidRDefault="00086D59" w:rsidP="00BB0B7F">
            <w:r>
              <w:t>9</w:t>
            </w:r>
          </w:p>
        </w:tc>
        <w:tc>
          <w:tcPr>
            <w:tcW w:w="850" w:type="dxa"/>
          </w:tcPr>
          <w:p w:rsidR="00BB0B7F" w:rsidRDefault="00086D59" w:rsidP="00BB0B7F">
            <w:r>
              <w:t>7</w:t>
            </w:r>
          </w:p>
        </w:tc>
        <w:tc>
          <w:tcPr>
            <w:tcW w:w="793" w:type="dxa"/>
          </w:tcPr>
          <w:p w:rsidR="00BB0B7F" w:rsidRDefault="00086D59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Стрыги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на Анна, Гаврилин, вариация Анюты из балета "Анюта"1.51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086D59" w:rsidP="00BB0B7F">
            <w:r>
              <w:t>9</w:t>
            </w:r>
          </w:p>
        </w:tc>
        <w:tc>
          <w:tcPr>
            <w:tcW w:w="851" w:type="dxa"/>
          </w:tcPr>
          <w:p w:rsidR="00BB0B7F" w:rsidRDefault="00086D59" w:rsidP="00BB0B7F">
            <w:r>
              <w:t>9</w:t>
            </w:r>
          </w:p>
        </w:tc>
        <w:tc>
          <w:tcPr>
            <w:tcW w:w="850" w:type="dxa"/>
          </w:tcPr>
          <w:p w:rsidR="00BB0B7F" w:rsidRDefault="00086D59" w:rsidP="00BB0B7F">
            <w:r>
              <w:t>8</w:t>
            </w:r>
          </w:p>
        </w:tc>
        <w:tc>
          <w:tcPr>
            <w:tcW w:w="793" w:type="dxa"/>
          </w:tcPr>
          <w:p w:rsidR="00BB0B7F" w:rsidRDefault="00086D59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Шимкова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Влада,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Адан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 Вариация Одалиски из балета «Корсар», 1.1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7</w:t>
            </w:r>
          </w:p>
        </w:tc>
        <w:tc>
          <w:tcPr>
            <w:tcW w:w="850" w:type="dxa"/>
          </w:tcPr>
          <w:p w:rsidR="00BB0B7F" w:rsidRDefault="00CF607F" w:rsidP="00BB0B7F">
            <w:r>
              <w:t>7</w:t>
            </w:r>
          </w:p>
        </w:tc>
        <w:tc>
          <w:tcPr>
            <w:tcW w:w="793" w:type="dxa"/>
          </w:tcPr>
          <w:p w:rsidR="00BB0B7F" w:rsidRDefault="00CF60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Черняева Елизавета Герольд.  Вариация Лизы из балета «Тщетная предосторожность </w:t>
            </w:r>
          </w:p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Бойко Елизавета Л. Минкус,  Вариация Тени из балета «Баядерка»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Горянина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Юлия Л. Минкус, 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Китрииз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балета «Дон Кихот</w:t>
            </w:r>
            <w:bookmarkStart w:id="0" w:name="_GoBack"/>
            <w:bookmarkEnd w:id="0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15-16 лет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Редькина Александра, Ц.Пуни,  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Эсмеральды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из балета «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Эсмеральда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»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8</w:t>
            </w:r>
          </w:p>
        </w:tc>
        <w:tc>
          <w:tcPr>
            <w:tcW w:w="850" w:type="dxa"/>
          </w:tcPr>
          <w:p w:rsidR="00BB0B7F" w:rsidRDefault="00CF607F" w:rsidP="00BB0B7F">
            <w:r>
              <w:t>7</w:t>
            </w:r>
          </w:p>
        </w:tc>
        <w:tc>
          <w:tcPr>
            <w:tcW w:w="793" w:type="dxa"/>
          </w:tcPr>
          <w:p w:rsidR="00BB0B7F" w:rsidRPr="00CF607F" w:rsidRDefault="00CF607F" w:rsidP="00CF60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Карпук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Ирина , Пуни. 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Аспиччии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из балета «Дочь Фараона»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Подгурская Анастасия, Хачатурян. Вариация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Эгины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из балета «Спартак»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7</w:t>
            </w:r>
          </w:p>
        </w:tc>
        <w:tc>
          <w:tcPr>
            <w:tcW w:w="850" w:type="dxa"/>
          </w:tcPr>
          <w:p w:rsidR="00BB0B7F" w:rsidRDefault="00CF607F" w:rsidP="00BB0B7F">
            <w:r>
              <w:t>7</w:t>
            </w:r>
          </w:p>
        </w:tc>
        <w:tc>
          <w:tcPr>
            <w:tcW w:w="793" w:type="dxa"/>
          </w:tcPr>
          <w:p w:rsidR="00BB0B7F" w:rsidRDefault="00CF60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Чернуцкая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Екатерина, Л. Минкус, Л.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Вариацияиз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балета «Пахита»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ab/>
            </w:r>
          </w:p>
        </w:tc>
        <w:tc>
          <w:tcPr>
            <w:tcW w:w="850" w:type="dxa"/>
          </w:tcPr>
          <w:p w:rsidR="00BB0B7F" w:rsidRDefault="00CF607F" w:rsidP="00BB0B7F">
            <w:r>
              <w:lastRenderedPageBreak/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31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Горбунова Варвара. Асафьев. Вариация Марии из балета «Бахчисарайский фонтан"</w:t>
            </w:r>
          </w:p>
          <w:p w:rsidR="00BB0B7F" w:rsidRPr="00BB0B7F" w:rsidRDefault="00BB0B7F" w:rsidP="00BF537B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8</w:t>
            </w: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793" w:type="dxa"/>
          </w:tcPr>
          <w:p w:rsidR="00BB0B7F" w:rsidRDefault="00CF60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Малые формы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Прокофьев, вальс из балета "Золушка"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Глухова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Маргарита,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Кондакова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Маргарита,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Лисина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Алиса, Анисимова Кира   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Народный  и стилизованный танец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Стилизация 12-13 лет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Тютебаева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Камилла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 Японский танец «Сакура»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8</w:t>
            </w:r>
          </w:p>
        </w:tc>
        <w:tc>
          <w:tcPr>
            <w:tcW w:w="850" w:type="dxa"/>
          </w:tcPr>
          <w:p w:rsidR="00BB0B7F" w:rsidRDefault="00CF607F" w:rsidP="00BB0B7F">
            <w:r>
              <w:t>7</w:t>
            </w:r>
          </w:p>
        </w:tc>
        <w:tc>
          <w:tcPr>
            <w:tcW w:w="793" w:type="dxa"/>
          </w:tcPr>
          <w:p w:rsidR="00BB0B7F" w:rsidRDefault="00CF607F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10-11 лет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 xml:space="preserve"> "Зимняя сказка" </w:t>
            </w: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стилизация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Эстонский танец «Караян»  </w:t>
            </w: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народный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793" w:type="dxa"/>
          </w:tcPr>
          <w:p w:rsidR="00BB0B7F" w:rsidRDefault="00CF60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14-15 лет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Чувилина</w:t>
            </w:r>
            <w:proofErr w:type="spellEnd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Юлия    </w:t>
            </w:r>
            <w:proofErr w:type="spellStart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Монти</w:t>
            </w:r>
            <w:proofErr w:type="spellEnd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, «Венгерский танец»  стилизация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Редькина Александра. "</w:t>
            </w:r>
            <w:proofErr w:type="spellStart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Татарочка</w:t>
            </w:r>
            <w:proofErr w:type="spellEnd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"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12-13 лет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Румынский народный танец «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Киндия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»  </w:t>
            </w: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народный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8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14-15 лет</w:t>
            </w: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Казачий танец «Гусеница»  </w:t>
            </w: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народный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"</w:t>
            </w:r>
            <w:proofErr w:type="spellStart"/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>Танок</w:t>
            </w:r>
            <w:proofErr w:type="spellEnd"/>
            <w:r w:rsidRPr="00BB0B7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en-US"/>
              </w:rPr>
              <w:t xml:space="preserve"> с поясами"  народный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10+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793" w:type="dxa"/>
          </w:tcPr>
          <w:p w:rsidR="00BB0B7F" w:rsidRDefault="00CF607F" w:rsidP="00BB0B7F">
            <w:r>
              <w:t>Гран-при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41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"</w:t>
            </w:r>
            <w:proofErr w:type="spellStart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Девчушки-веселушки</w:t>
            </w:r>
            <w:proofErr w:type="spellEnd"/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"  </w:t>
            </w:r>
            <w:r w:rsidRPr="00BB0B7F">
              <w:rPr>
                <w:rFonts w:ascii="Times New Roman" w:hAnsi="Times New Roman"/>
                <w:iCs/>
                <w:sz w:val="24"/>
                <w:szCs w:val="24"/>
                <w:lang w:bidi="en-US"/>
              </w:rPr>
              <w:t>народный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Смешанная группа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»Цыганочки»   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793" w:type="dxa"/>
          </w:tcPr>
          <w:p w:rsidR="00BB0B7F" w:rsidRDefault="00CF60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10-11 лет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"Марусина проходка"   стилизация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851" w:type="dxa"/>
          </w:tcPr>
          <w:p w:rsidR="00BB0B7F" w:rsidRDefault="00CF607F" w:rsidP="00BB0B7F">
            <w:r>
              <w:t>9</w:t>
            </w:r>
          </w:p>
        </w:tc>
        <w:tc>
          <w:tcPr>
            <w:tcW w:w="850" w:type="dxa"/>
          </w:tcPr>
          <w:p w:rsidR="00BB0B7F" w:rsidRDefault="00CF607F" w:rsidP="00BB0B7F">
            <w:r>
              <w:t>8</w:t>
            </w:r>
          </w:p>
        </w:tc>
        <w:tc>
          <w:tcPr>
            <w:tcW w:w="793" w:type="dxa"/>
          </w:tcPr>
          <w:p w:rsidR="00BB0B7F" w:rsidRDefault="00CF607F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14-15 лет 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 xml:space="preserve">"Песня Тибета"  </w:t>
            </w: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стилизация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CF607F" w:rsidP="00BB0B7F">
            <w:r>
              <w:t>10</w:t>
            </w:r>
          </w:p>
        </w:tc>
        <w:tc>
          <w:tcPr>
            <w:tcW w:w="851" w:type="dxa"/>
          </w:tcPr>
          <w:p w:rsidR="00BB0B7F" w:rsidRDefault="00CF607F" w:rsidP="00BB0B7F">
            <w:r>
              <w:t>10</w:t>
            </w:r>
          </w:p>
        </w:tc>
        <w:tc>
          <w:tcPr>
            <w:tcW w:w="850" w:type="dxa"/>
          </w:tcPr>
          <w:p w:rsidR="00BB0B7F" w:rsidRDefault="00CF607F" w:rsidP="00BB0B7F">
            <w:r>
              <w:t>9</w:t>
            </w:r>
          </w:p>
        </w:tc>
        <w:tc>
          <w:tcPr>
            <w:tcW w:w="793" w:type="dxa"/>
          </w:tcPr>
          <w:p w:rsidR="00BB0B7F" w:rsidRDefault="00CF607F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BB0B7F">
              <w:rPr>
                <w:rFonts w:ascii="Times New Roman" w:hAnsi="Times New Roman"/>
                <w:i/>
                <w:sz w:val="24"/>
                <w:szCs w:val="24"/>
              </w:rPr>
              <w:t>Современный  и эстрадный танец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8-9 лет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45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«За осенним ветерком»  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A965AD" w:rsidP="00BB0B7F">
            <w:r>
              <w:t>8</w:t>
            </w:r>
          </w:p>
        </w:tc>
        <w:tc>
          <w:tcPr>
            <w:tcW w:w="851" w:type="dxa"/>
          </w:tcPr>
          <w:p w:rsidR="00BB0B7F" w:rsidRDefault="00A965AD" w:rsidP="00BB0B7F">
            <w:r>
              <w:t>10</w:t>
            </w:r>
          </w:p>
        </w:tc>
        <w:tc>
          <w:tcPr>
            <w:tcW w:w="850" w:type="dxa"/>
          </w:tcPr>
          <w:p w:rsidR="00BB0B7F" w:rsidRDefault="00A965AD" w:rsidP="00BB0B7F">
            <w:r>
              <w:t>8</w:t>
            </w:r>
          </w:p>
        </w:tc>
        <w:tc>
          <w:tcPr>
            <w:tcW w:w="793" w:type="dxa"/>
          </w:tcPr>
          <w:p w:rsidR="00BB0B7F" w:rsidRDefault="00A965AD" w:rsidP="00BB0B7F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10-11 лет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"Гонщики"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A965AD" w:rsidP="00BB0B7F">
            <w:r>
              <w:t>9</w:t>
            </w:r>
          </w:p>
        </w:tc>
        <w:tc>
          <w:tcPr>
            <w:tcW w:w="851" w:type="dxa"/>
          </w:tcPr>
          <w:p w:rsidR="00BB0B7F" w:rsidRDefault="00A965AD" w:rsidP="00BB0B7F">
            <w:r>
              <w:t>9</w:t>
            </w:r>
          </w:p>
        </w:tc>
        <w:tc>
          <w:tcPr>
            <w:tcW w:w="850" w:type="dxa"/>
          </w:tcPr>
          <w:p w:rsidR="00BB0B7F" w:rsidRDefault="00A965AD" w:rsidP="00BB0B7F">
            <w:r>
              <w:t>8</w:t>
            </w:r>
          </w:p>
        </w:tc>
        <w:tc>
          <w:tcPr>
            <w:tcW w:w="793" w:type="dxa"/>
          </w:tcPr>
          <w:p w:rsidR="00BB0B7F" w:rsidRDefault="00A965AD" w:rsidP="00A965AD">
            <w:r>
              <w:t>Л2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"Теремок"  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A965AD" w:rsidP="00BB0B7F">
            <w:r>
              <w:t>8</w:t>
            </w:r>
          </w:p>
        </w:tc>
        <w:tc>
          <w:tcPr>
            <w:tcW w:w="851" w:type="dxa"/>
          </w:tcPr>
          <w:p w:rsidR="00BB0B7F" w:rsidRDefault="00A965AD" w:rsidP="00BB0B7F">
            <w:r>
              <w:t>8</w:t>
            </w:r>
          </w:p>
        </w:tc>
        <w:tc>
          <w:tcPr>
            <w:tcW w:w="850" w:type="dxa"/>
          </w:tcPr>
          <w:p w:rsidR="00BB0B7F" w:rsidRDefault="00A965AD" w:rsidP="00BB0B7F">
            <w:r>
              <w:t>8</w:t>
            </w:r>
          </w:p>
        </w:tc>
        <w:tc>
          <w:tcPr>
            <w:tcW w:w="793" w:type="dxa"/>
          </w:tcPr>
          <w:p w:rsidR="00BB0B7F" w:rsidRDefault="00A965AD" w:rsidP="00BB0B7F">
            <w:r>
              <w:t>Л3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12-13 лет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B0B7F">
              <w:rPr>
                <w:rFonts w:ascii="Times New Roman" w:hAnsi="Times New Roman"/>
                <w:sz w:val="24"/>
                <w:szCs w:val="24"/>
              </w:rPr>
              <w:t>"Прекрасный жасмин"</w:t>
            </w:r>
          </w:p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A965AD" w:rsidP="00BB0B7F">
            <w:r>
              <w:t>10</w:t>
            </w:r>
          </w:p>
        </w:tc>
        <w:tc>
          <w:tcPr>
            <w:tcW w:w="851" w:type="dxa"/>
          </w:tcPr>
          <w:p w:rsidR="00BB0B7F" w:rsidRDefault="00A965AD" w:rsidP="00BB0B7F">
            <w:r>
              <w:t>10</w:t>
            </w:r>
          </w:p>
        </w:tc>
        <w:tc>
          <w:tcPr>
            <w:tcW w:w="850" w:type="dxa"/>
          </w:tcPr>
          <w:p w:rsidR="00BB0B7F" w:rsidRDefault="00A965AD" w:rsidP="00BB0B7F">
            <w:r>
              <w:t>10</w:t>
            </w:r>
          </w:p>
        </w:tc>
        <w:tc>
          <w:tcPr>
            <w:tcW w:w="793" w:type="dxa"/>
          </w:tcPr>
          <w:p w:rsidR="00BB0B7F" w:rsidRDefault="00A965AD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14-15 лет</w:t>
            </w: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Pr="00BB0B7F" w:rsidRDefault="00BB0B7F" w:rsidP="00BF537B">
            <w:pPr>
              <w:pStyle w:val="a5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B0B7F">
              <w:rPr>
                <w:rFonts w:ascii="Times New Roman" w:hAnsi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6521" w:type="dxa"/>
          </w:tcPr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0B7F">
              <w:rPr>
                <w:rFonts w:ascii="Times New Roman" w:hAnsi="Times New Roman" w:cs="Times New Roman"/>
                <w:sz w:val="24"/>
                <w:szCs w:val="24"/>
              </w:rPr>
              <w:t>"Разлучила нас"</w:t>
            </w:r>
          </w:p>
          <w:p w:rsidR="00BB0B7F" w:rsidRPr="00BB0B7F" w:rsidRDefault="00BB0B7F" w:rsidP="00BF537B">
            <w:pPr>
              <w:tabs>
                <w:tab w:val="left" w:pos="90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50" w:type="dxa"/>
          </w:tcPr>
          <w:p w:rsidR="00BB0B7F" w:rsidRDefault="00A965AD" w:rsidP="00BB0B7F">
            <w:r>
              <w:t>10</w:t>
            </w:r>
          </w:p>
        </w:tc>
        <w:tc>
          <w:tcPr>
            <w:tcW w:w="851" w:type="dxa"/>
          </w:tcPr>
          <w:p w:rsidR="00BB0B7F" w:rsidRDefault="00A965AD" w:rsidP="00BB0B7F">
            <w:r>
              <w:t>10</w:t>
            </w:r>
          </w:p>
        </w:tc>
        <w:tc>
          <w:tcPr>
            <w:tcW w:w="850" w:type="dxa"/>
          </w:tcPr>
          <w:p w:rsidR="00BB0B7F" w:rsidRDefault="00A965AD" w:rsidP="00BB0B7F">
            <w:r>
              <w:t>10</w:t>
            </w:r>
          </w:p>
        </w:tc>
        <w:tc>
          <w:tcPr>
            <w:tcW w:w="793" w:type="dxa"/>
          </w:tcPr>
          <w:p w:rsidR="00BB0B7F" w:rsidRDefault="00A965AD" w:rsidP="00BB0B7F">
            <w:r>
              <w:t>Л1</w:t>
            </w:r>
          </w:p>
        </w:tc>
      </w:tr>
      <w:tr w:rsidR="00BB0B7F" w:rsidTr="00BB0B7F">
        <w:tc>
          <w:tcPr>
            <w:tcW w:w="817" w:type="dxa"/>
          </w:tcPr>
          <w:p w:rsidR="00BB0B7F" w:rsidRPr="00BB0B7F" w:rsidRDefault="00BB0B7F" w:rsidP="00BB0B7F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BB0B7F" w:rsidRPr="00BB0B7F" w:rsidRDefault="00BB0B7F" w:rsidP="00BB0B7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Default="00BB0B7F" w:rsidP="00BB0B7F"/>
        </w:tc>
        <w:tc>
          <w:tcPr>
            <w:tcW w:w="652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Default="00BB0B7F" w:rsidP="00BB0B7F"/>
        </w:tc>
        <w:tc>
          <w:tcPr>
            <w:tcW w:w="652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  <w:tr w:rsidR="00BB0B7F" w:rsidTr="00BB0B7F">
        <w:tc>
          <w:tcPr>
            <w:tcW w:w="817" w:type="dxa"/>
          </w:tcPr>
          <w:p w:rsidR="00BB0B7F" w:rsidRDefault="00BB0B7F" w:rsidP="00BB0B7F"/>
        </w:tc>
        <w:tc>
          <w:tcPr>
            <w:tcW w:w="652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851" w:type="dxa"/>
          </w:tcPr>
          <w:p w:rsidR="00BB0B7F" w:rsidRDefault="00BB0B7F" w:rsidP="00BB0B7F"/>
        </w:tc>
        <w:tc>
          <w:tcPr>
            <w:tcW w:w="850" w:type="dxa"/>
          </w:tcPr>
          <w:p w:rsidR="00BB0B7F" w:rsidRDefault="00BB0B7F" w:rsidP="00BB0B7F"/>
        </w:tc>
        <w:tc>
          <w:tcPr>
            <w:tcW w:w="793" w:type="dxa"/>
          </w:tcPr>
          <w:p w:rsidR="00BB0B7F" w:rsidRDefault="00BB0B7F" w:rsidP="00BB0B7F"/>
        </w:tc>
      </w:tr>
    </w:tbl>
    <w:p w:rsidR="00000000" w:rsidRDefault="00A965AD" w:rsidP="00BB0B7F"/>
    <w:p w:rsidR="00BB0B7F" w:rsidRDefault="00BB0B7F"/>
    <w:p w:rsidR="00BB0B7F" w:rsidRDefault="00BB0B7F"/>
    <w:p w:rsidR="00BB0B7F" w:rsidRDefault="00BB0B7F"/>
    <w:sectPr w:rsidR="00BB0B7F" w:rsidSect="00BB0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0B7F"/>
    <w:rsid w:val="00086D59"/>
    <w:rsid w:val="009952FF"/>
    <w:rsid w:val="00A965AD"/>
    <w:rsid w:val="00BB0B7F"/>
    <w:rsid w:val="00C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B0B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B0B7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хореография</dc:creator>
  <cp:keywords/>
  <dc:description/>
  <cp:lastModifiedBy>хореография</cp:lastModifiedBy>
  <cp:revision>2</cp:revision>
  <dcterms:created xsi:type="dcterms:W3CDTF">2024-11-24T07:31:00Z</dcterms:created>
  <dcterms:modified xsi:type="dcterms:W3CDTF">2024-11-24T08:24:00Z</dcterms:modified>
</cp:coreProperties>
</file>